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97" w:rsidRPr="00FA3385" w:rsidRDefault="002E07F0" w:rsidP="002E07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385">
        <w:rPr>
          <w:rFonts w:ascii="Times New Roman" w:hAnsi="Times New Roman" w:cs="Times New Roman"/>
          <w:b/>
          <w:sz w:val="24"/>
          <w:szCs w:val="24"/>
        </w:rPr>
        <w:t>Проверочная работа 1 класс (4 четверть).</w:t>
      </w:r>
      <w:r w:rsidR="00FA3385" w:rsidRPr="00FA3385">
        <w:rPr>
          <w:rFonts w:ascii="Times New Roman" w:hAnsi="Times New Roman" w:cs="Times New Roman"/>
          <w:b/>
          <w:sz w:val="24"/>
          <w:szCs w:val="24"/>
        </w:rPr>
        <w:t xml:space="preserve">  16.04.2012г.</w:t>
      </w:r>
    </w:p>
    <w:p w:rsidR="002E07F0" w:rsidRPr="00FA3385" w:rsidRDefault="002E07F0" w:rsidP="002E07F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A3385">
        <w:rPr>
          <w:rFonts w:ascii="Times New Roman" w:hAnsi="Times New Roman" w:cs="Times New Roman"/>
          <w:b/>
          <w:sz w:val="24"/>
          <w:szCs w:val="24"/>
        </w:rPr>
        <w:t>1 в.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        </w:t>
      </w:r>
      <w:r w:rsidR="002E07F0">
        <w:rPr>
          <w:rFonts w:ascii="Times New Roman" w:hAnsi="Times New Roman" w:cs="Times New Roman"/>
          <w:sz w:val="24"/>
          <w:szCs w:val="24"/>
        </w:rPr>
        <w:t>1+9=       2+7=       10-7=       9-5=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E07F0">
        <w:rPr>
          <w:rFonts w:ascii="Times New Roman" w:hAnsi="Times New Roman" w:cs="Times New Roman"/>
          <w:sz w:val="24"/>
          <w:szCs w:val="24"/>
        </w:rPr>
        <w:t>3+7=       5+4=       4-4=         6-0=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E07F0">
        <w:rPr>
          <w:rFonts w:ascii="Times New Roman" w:hAnsi="Times New Roman" w:cs="Times New Roman"/>
          <w:sz w:val="24"/>
          <w:szCs w:val="24"/>
        </w:rPr>
        <w:t>8+0=       3+6=       8-7=         7-3=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 </w:t>
      </w:r>
      <w:r w:rsidR="002E07F0">
        <w:rPr>
          <w:rFonts w:ascii="Times New Roman" w:hAnsi="Times New Roman" w:cs="Times New Roman"/>
          <w:sz w:val="24"/>
          <w:szCs w:val="24"/>
        </w:rPr>
        <w:t>Нарисуй 4 ёлочки. Под ёлочками нарисуй шарики так, чтобы шариков было на 5 больше, чем ёлочек.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  </w:t>
      </w:r>
      <w:r w:rsidR="002E07F0">
        <w:rPr>
          <w:rFonts w:ascii="Times New Roman" w:hAnsi="Times New Roman" w:cs="Times New Roman"/>
          <w:sz w:val="24"/>
          <w:szCs w:val="24"/>
        </w:rPr>
        <w:t>На столе лежат ложки и вилки. Ложек 5, а вилок на 2 больше, чем ложек. Сколько вилок?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 </w:t>
      </w:r>
      <w:r w:rsidR="002E07F0">
        <w:rPr>
          <w:rFonts w:ascii="Times New Roman" w:hAnsi="Times New Roman" w:cs="Times New Roman"/>
          <w:sz w:val="24"/>
          <w:szCs w:val="24"/>
        </w:rPr>
        <w:t>Длина первого отрезка 8 см., длина второго отрезка на 3см. короче. Начерти эти отрезки.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 </w:t>
      </w:r>
      <w:r w:rsidR="002E07F0">
        <w:rPr>
          <w:rFonts w:ascii="Times New Roman" w:hAnsi="Times New Roman" w:cs="Times New Roman"/>
          <w:sz w:val="24"/>
          <w:szCs w:val="24"/>
        </w:rPr>
        <w:t>Запиши число в котором: 1дес.5ед.,  2дес.,  1дес.,7ед.</w:t>
      </w:r>
    </w:p>
    <w:p w:rsidR="002E07F0" w:rsidRPr="00FA3385" w:rsidRDefault="002E07F0" w:rsidP="002E07F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A3385">
        <w:rPr>
          <w:rFonts w:ascii="Times New Roman" w:hAnsi="Times New Roman" w:cs="Times New Roman"/>
          <w:b/>
          <w:sz w:val="24"/>
          <w:szCs w:val="24"/>
        </w:rPr>
        <w:t>2в.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      </w:t>
      </w:r>
      <w:r w:rsidR="002E07F0">
        <w:rPr>
          <w:rFonts w:ascii="Times New Roman" w:hAnsi="Times New Roman" w:cs="Times New Roman"/>
          <w:sz w:val="24"/>
          <w:szCs w:val="24"/>
        </w:rPr>
        <w:t>5+0=        4+5=      7-5=      10-5=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E07F0">
        <w:rPr>
          <w:rFonts w:ascii="Times New Roman" w:hAnsi="Times New Roman" w:cs="Times New Roman"/>
          <w:sz w:val="24"/>
          <w:szCs w:val="24"/>
        </w:rPr>
        <w:t>2+7=        7+3=      9-8=      6-6=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E07F0">
        <w:rPr>
          <w:rFonts w:ascii="Times New Roman" w:hAnsi="Times New Roman" w:cs="Times New Roman"/>
          <w:sz w:val="24"/>
          <w:szCs w:val="24"/>
        </w:rPr>
        <w:t>6+4=        1+6=      3-0=      8-5=</w:t>
      </w:r>
    </w:p>
    <w:p w:rsidR="002E07F0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</w:t>
      </w:r>
      <w:r w:rsidR="002E07F0">
        <w:rPr>
          <w:rFonts w:ascii="Times New Roman" w:hAnsi="Times New Roman" w:cs="Times New Roman"/>
          <w:sz w:val="24"/>
          <w:szCs w:val="24"/>
        </w:rPr>
        <w:t xml:space="preserve">Нарисуй 5 флажков. Под флажками </w:t>
      </w:r>
      <w:r>
        <w:rPr>
          <w:rFonts w:ascii="Times New Roman" w:hAnsi="Times New Roman" w:cs="Times New Roman"/>
          <w:sz w:val="24"/>
          <w:szCs w:val="24"/>
        </w:rPr>
        <w:t>нарисуй шарики так, чтобы шариков было на 1 меньше, чем флажков.</w:t>
      </w:r>
    </w:p>
    <w:p w:rsidR="00AC14EA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FA3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льдине 3 пингвина, а на берегу на 6 пингвинов больше. Сколько пингвинов на берегу?</w:t>
      </w:r>
    </w:p>
    <w:p w:rsidR="00FA3385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Длина первого отрезка 4 см. длина второго на 2 см. длиннее. Начерти эти отрезки.</w:t>
      </w:r>
    </w:p>
    <w:p w:rsidR="00AC14EA" w:rsidRDefault="00AC14EA" w:rsidP="002E07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 Запиши число в котором: 1дес.3ед.,  1дес.,  2дес.7ед.</w:t>
      </w:r>
    </w:p>
    <w:p w:rsidR="003733D1" w:rsidRDefault="003733D1" w:rsidP="002E07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33D1" w:rsidRDefault="00FA3385" w:rsidP="00FA33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проверочной работы по математике 1 класс (16.04.2012г.)</w:t>
      </w:r>
    </w:p>
    <w:p w:rsidR="00FA3385" w:rsidRDefault="00FA3385" w:rsidP="00FA338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Ляшенко С.В.</w:t>
      </w:r>
    </w:p>
    <w:p w:rsidR="00FA3385" w:rsidRDefault="00FA3385" w:rsidP="00FA338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</w:t>
      </w:r>
      <w:r w:rsidR="00C14206">
        <w:rPr>
          <w:rFonts w:ascii="Times New Roman" w:hAnsi="Times New Roman" w:cs="Times New Roman"/>
          <w:sz w:val="24"/>
          <w:szCs w:val="24"/>
        </w:rPr>
        <w:t xml:space="preserve">чащихся выполнявших работу – 11 </w:t>
      </w:r>
      <w:r>
        <w:rPr>
          <w:rFonts w:ascii="Times New Roman" w:hAnsi="Times New Roman" w:cs="Times New Roman"/>
          <w:sz w:val="24"/>
          <w:szCs w:val="24"/>
        </w:rPr>
        <w:t>уч.</w:t>
      </w:r>
    </w:p>
    <w:p w:rsidR="00FA3385" w:rsidRDefault="00FA3385" w:rsidP="00FA338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75"/>
        <w:gridCol w:w="3153"/>
        <w:gridCol w:w="1242"/>
        <w:gridCol w:w="1275"/>
        <w:gridCol w:w="1418"/>
        <w:gridCol w:w="1276"/>
      </w:tblGrid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242" w:type="dxa"/>
          </w:tcPr>
          <w:p w:rsidR="005475E0" w:rsidRDefault="005475E0" w:rsidP="00547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1275" w:type="dxa"/>
          </w:tcPr>
          <w:p w:rsidR="005475E0" w:rsidRDefault="005475E0" w:rsidP="00547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547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Геометрич. материал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5475E0" w:rsidP="00547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Допол. мат-л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 Алексей</w:t>
            </w:r>
          </w:p>
        </w:tc>
        <w:tc>
          <w:tcPr>
            <w:tcW w:w="1242" w:type="dxa"/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Клюков Алексей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Матрос Павел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Константин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rPr>
          <w:trHeight w:val="309"/>
        </w:trPr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Младов Кирилл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5475E0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Мясовская Регина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Пешков Данила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5475E0" w:rsidP="00547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Владимир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Рубышев Илья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Тахватулина Людмила</w:t>
            </w:r>
          </w:p>
        </w:tc>
        <w:tc>
          <w:tcPr>
            <w:tcW w:w="1242" w:type="dxa"/>
          </w:tcPr>
          <w:p w:rsidR="005475E0" w:rsidRDefault="005475E0" w:rsidP="00547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96535D" w:rsidP="009653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Анжелика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Хамадышина Кристина</w:t>
            </w:r>
          </w:p>
        </w:tc>
        <w:tc>
          <w:tcPr>
            <w:tcW w:w="1242" w:type="dxa"/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C14206" w:rsidP="00C142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475E0" w:rsidTr="005475E0">
        <w:tc>
          <w:tcPr>
            <w:tcW w:w="6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53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Хамадышина Оксана</w:t>
            </w:r>
          </w:p>
        </w:tc>
        <w:tc>
          <w:tcPr>
            <w:tcW w:w="1242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475E0" w:rsidRDefault="005475E0" w:rsidP="00FA33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385" w:rsidRPr="00FA3385" w:rsidRDefault="00FA3385" w:rsidP="00FA33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A3385" w:rsidRDefault="005475E0" w:rsidP="00FA3385">
      <w:pPr>
        <w:rPr>
          <w:rFonts w:ascii="Times New Roman" w:hAnsi="Times New Roman" w:cs="Times New Roman"/>
          <w:sz w:val="24"/>
          <w:szCs w:val="24"/>
        </w:rPr>
      </w:pPr>
      <w:r w:rsidRPr="005475E0">
        <w:rPr>
          <w:rFonts w:ascii="Times New Roman" w:hAnsi="Times New Roman" w:cs="Times New Roman"/>
          <w:sz w:val="24"/>
          <w:szCs w:val="24"/>
        </w:rPr>
        <w:t xml:space="preserve">Справились -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73FDE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чел.</w:t>
      </w:r>
    </w:p>
    <w:p w:rsidR="005475E0" w:rsidRPr="005475E0" w:rsidRDefault="005475E0" w:rsidP="00FA33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справились - </w:t>
      </w:r>
      <w:r w:rsidR="00B73F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чел.</w:t>
      </w:r>
    </w:p>
    <w:sectPr w:rsidR="005475E0" w:rsidRPr="005475E0" w:rsidSect="00CF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E07F0"/>
    <w:rsid w:val="00277B4D"/>
    <w:rsid w:val="002E07F0"/>
    <w:rsid w:val="003733D1"/>
    <w:rsid w:val="00452D04"/>
    <w:rsid w:val="005475E0"/>
    <w:rsid w:val="00676C92"/>
    <w:rsid w:val="007C4430"/>
    <w:rsid w:val="007C661C"/>
    <w:rsid w:val="0096535D"/>
    <w:rsid w:val="00AC14EA"/>
    <w:rsid w:val="00B73FDE"/>
    <w:rsid w:val="00C14206"/>
    <w:rsid w:val="00CF6997"/>
    <w:rsid w:val="00E93F54"/>
    <w:rsid w:val="00FA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7F0"/>
    <w:pPr>
      <w:spacing w:after="0" w:line="240" w:lineRule="auto"/>
    </w:pPr>
  </w:style>
  <w:style w:type="table" w:styleId="a4">
    <w:name w:val="Table Grid"/>
    <w:basedOn w:val="a1"/>
    <w:uiPriority w:val="59"/>
    <w:rsid w:val="00FA3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10</cp:revision>
  <cp:lastPrinted>2012-05-04T01:54:00Z</cp:lastPrinted>
  <dcterms:created xsi:type="dcterms:W3CDTF">2012-04-13T05:55:00Z</dcterms:created>
  <dcterms:modified xsi:type="dcterms:W3CDTF">2012-05-05T04:40:00Z</dcterms:modified>
</cp:coreProperties>
</file>